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7E" w:rsidRPr="0006417E" w:rsidRDefault="0006417E" w:rsidP="0006417E">
      <w:pPr>
        <w:rPr>
          <w:rFonts w:ascii="仿宋_GB2312" w:eastAsia="仿宋_GB2312"/>
          <w:sz w:val="32"/>
        </w:rPr>
      </w:pPr>
      <w:r w:rsidRPr="0006417E">
        <w:rPr>
          <w:rFonts w:ascii="仿宋_GB2312" w:eastAsia="仿宋_GB2312" w:hint="eastAsia"/>
          <w:sz w:val="32"/>
        </w:rPr>
        <w:t>附件3：</w:t>
      </w:r>
      <w:bookmarkStart w:id="0" w:name="_GoBack"/>
      <w:bookmarkEnd w:id="0"/>
    </w:p>
    <w:p w:rsidR="003C29E0" w:rsidRDefault="00AC245F">
      <w:pPr>
        <w:jc w:val="center"/>
        <w:rPr>
          <w:b/>
        </w:rPr>
      </w:pPr>
      <w:r>
        <w:rPr>
          <w:rFonts w:hint="eastAsia"/>
          <w:b/>
          <w:sz w:val="36"/>
        </w:rPr>
        <w:t>安徽师范大学第二届学生干部技能大赛个人信息表</w:t>
      </w:r>
    </w:p>
    <w:p w:rsidR="003C29E0" w:rsidRDefault="003C29E0">
      <w:pPr>
        <w:rPr>
          <w:b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417"/>
        <w:gridCol w:w="1696"/>
        <w:gridCol w:w="1251"/>
        <w:gridCol w:w="1740"/>
        <w:gridCol w:w="2392"/>
      </w:tblGrid>
      <w:tr w:rsidR="003C29E0">
        <w:trPr>
          <w:trHeight w:val="41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AC24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28"/>
              </w:rPr>
              <w:t>选手</w:t>
            </w:r>
          </w:p>
          <w:p w:rsidR="003C29E0" w:rsidRDefault="00AC24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28"/>
              </w:rPr>
              <w:t>组别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AC245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□综合组</w:t>
            </w:r>
            <w:r>
              <w:rPr>
                <w:rFonts w:hint="eastAsia"/>
                <w:b/>
                <w:bCs/>
                <w:color w:val="000000"/>
                <w:sz w:val="28"/>
              </w:rPr>
              <w:br/>
              <w:t>（无需勾选特长）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AC245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□特长组</w:t>
            </w:r>
            <w:r>
              <w:rPr>
                <w:rFonts w:hint="eastAsia"/>
                <w:b/>
                <w:bCs/>
                <w:color w:val="000000"/>
                <w:sz w:val="28"/>
              </w:rPr>
              <w:br/>
              <w:t>（请勾选一项特长）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AC24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一寸</w:t>
            </w:r>
            <w:r>
              <w:rPr>
                <w:rFonts w:hint="eastAsia"/>
                <w:color w:val="000000"/>
                <w:sz w:val="28"/>
                <w:szCs w:val="28"/>
              </w:rPr>
              <w:br/>
              <w:t>彩色</w:t>
            </w:r>
            <w:r>
              <w:rPr>
                <w:rFonts w:hint="eastAsia"/>
                <w:color w:val="000000"/>
                <w:sz w:val="28"/>
                <w:szCs w:val="28"/>
              </w:rPr>
              <w:br/>
              <w:t>免冠</w:t>
            </w:r>
            <w:r>
              <w:rPr>
                <w:rFonts w:hint="eastAsia"/>
                <w:color w:val="000000"/>
                <w:sz w:val="28"/>
                <w:szCs w:val="28"/>
              </w:rPr>
              <w:br/>
              <w:t>照片</w:t>
            </w:r>
          </w:p>
        </w:tc>
      </w:tr>
      <w:tr w:rsidR="003C29E0">
        <w:trPr>
          <w:trHeight w:val="36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0" w:rsidRDefault="003C29E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0" w:rsidRDefault="003C29E0">
            <w:pPr>
              <w:rPr>
                <w:b/>
                <w:bCs/>
                <w:color w:val="000000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0" w:rsidRDefault="003C29E0">
            <w:pPr>
              <w:rPr>
                <w:b/>
                <w:bCs/>
                <w:color w:val="000000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0" w:rsidRDefault="003C29E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C29E0">
        <w:trPr>
          <w:trHeight w:val="22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0" w:rsidRDefault="003C29E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AC245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□PS □微信推送 □新闻稿 □摄影 □视频制作</w:t>
            </w: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0" w:rsidRDefault="003C29E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C29E0">
        <w:trPr>
          <w:trHeight w:val="25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AC245F">
            <w:pPr>
              <w:jc w:val="center"/>
              <w:rPr>
                <w:b/>
                <w:bCs/>
                <w:color w:val="000000"/>
                <w:sz w:val="32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28"/>
              </w:rPr>
              <w:t>个人</w:t>
            </w:r>
          </w:p>
          <w:p w:rsidR="003C29E0" w:rsidRDefault="00AC24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28"/>
              </w:rPr>
              <w:t>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AC245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 名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3C29E0">
            <w:pPr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AC245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  别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3C29E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0" w:rsidRDefault="003C29E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C29E0">
        <w:trPr>
          <w:trHeight w:val="15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0" w:rsidRDefault="003C29E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AC245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  话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3C29E0">
            <w:pPr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DE0776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Q</w:t>
            </w:r>
            <w:r w:rsidR="00AC245F">
              <w:rPr>
                <w:rFonts w:hint="eastAsia"/>
                <w:color w:val="000000"/>
                <w:sz w:val="28"/>
              </w:rPr>
              <w:t>Q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3C29E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0" w:rsidRDefault="003C29E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C29E0">
        <w:trPr>
          <w:trHeight w:val="198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0" w:rsidRDefault="003C29E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AC245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院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3C29E0">
            <w:pPr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AC245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  级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3C29E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0" w:rsidRDefault="003C29E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C29E0">
        <w:trPr>
          <w:trHeight w:val="232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0" w:rsidRDefault="003C29E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AC245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  业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3C29E0">
            <w:pPr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AC245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号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3C29E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0" w:rsidRDefault="003C29E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C29E0">
        <w:trPr>
          <w:trHeight w:val="266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0" w:rsidRDefault="003C29E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AC245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3C29E0">
            <w:pPr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AC245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组  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3C29E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0" w:rsidRDefault="003C29E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C29E0">
        <w:trPr>
          <w:trHeight w:val="30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0" w:rsidRDefault="003C29E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AC245F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部门/班级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3C29E0">
            <w:pPr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CD4D6B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  务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3C29E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0" w:rsidRDefault="003C29E0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C29E0">
        <w:trPr>
          <w:trHeight w:val="30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AC245F">
            <w:pPr>
              <w:jc w:val="center"/>
              <w:rPr>
                <w:b/>
                <w:bCs/>
                <w:color w:val="000000"/>
                <w:sz w:val="32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28"/>
              </w:rPr>
              <w:t>工作</w:t>
            </w:r>
          </w:p>
          <w:p w:rsidR="003C29E0" w:rsidRDefault="00AC24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28"/>
              </w:rPr>
              <w:t>经历</w:t>
            </w:r>
          </w:p>
        </w:tc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3C29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3C29E0" w:rsidTr="00C246DB">
        <w:trPr>
          <w:trHeight w:val="280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AC24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28"/>
              </w:rPr>
              <w:t>自我</w:t>
            </w:r>
            <w:r>
              <w:rPr>
                <w:rFonts w:hint="eastAsia"/>
                <w:b/>
                <w:bCs/>
                <w:color w:val="000000"/>
                <w:sz w:val="32"/>
                <w:szCs w:val="28"/>
              </w:rPr>
              <w:br/>
              <w:t>评价</w:t>
            </w:r>
          </w:p>
        </w:tc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3C29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3C29E0">
        <w:trPr>
          <w:trHeight w:val="17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AC24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28"/>
              </w:rPr>
              <w:t>所在</w:t>
            </w:r>
            <w:r>
              <w:rPr>
                <w:rFonts w:hint="eastAsia"/>
                <w:b/>
                <w:bCs/>
                <w:color w:val="000000"/>
                <w:sz w:val="32"/>
                <w:szCs w:val="28"/>
              </w:rPr>
              <w:br/>
              <w:t>组织</w:t>
            </w:r>
            <w:r>
              <w:rPr>
                <w:rFonts w:hint="eastAsia"/>
                <w:b/>
                <w:bCs/>
                <w:color w:val="000000"/>
                <w:sz w:val="32"/>
                <w:szCs w:val="28"/>
              </w:rPr>
              <w:br/>
              <w:t>意见</w:t>
            </w:r>
          </w:p>
        </w:tc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3C29E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C29E0" w:rsidRDefault="00AC24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盖  章（签字）</w:t>
            </w:r>
            <w:r>
              <w:rPr>
                <w:rFonts w:hint="eastAsia"/>
                <w:color w:val="000000"/>
                <w:sz w:val="28"/>
                <w:szCs w:val="28"/>
              </w:rPr>
              <w:br/>
              <w:t xml:space="preserve">                     年    月    日</w:t>
            </w:r>
          </w:p>
        </w:tc>
      </w:tr>
      <w:tr w:rsidR="003C29E0">
        <w:trPr>
          <w:trHeight w:val="54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AC245F">
            <w:pPr>
              <w:jc w:val="center"/>
              <w:rPr>
                <w:b/>
                <w:bCs/>
                <w:color w:val="000000"/>
                <w:sz w:val="32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28"/>
              </w:rPr>
              <w:t>备注</w:t>
            </w:r>
          </w:p>
        </w:tc>
        <w:tc>
          <w:tcPr>
            <w:tcW w:w="84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9E0" w:rsidRDefault="003C29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3C29E0">
        <w:trPr>
          <w:trHeight w:val="36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0" w:rsidRDefault="003C29E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E0" w:rsidRDefault="003C29E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</w:tbl>
    <w:p w:rsidR="003C29E0" w:rsidRDefault="003C29E0"/>
    <w:sectPr w:rsidR="003C29E0" w:rsidSect="008F752F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CB8" w:rsidRDefault="000D0CB8" w:rsidP="00CD4D6B">
      <w:r>
        <w:separator/>
      </w:r>
    </w:p>
  </w:endnote>
  <w:endnote w:type="continuationSeparator" w:id="1">
    <w:p w:rsidR="000D0CB8" w:rsidRDefault="000D0CB8" w:rsidP="00CD4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CB8" w:rsidRDefault="000D0CB8" w:rsidP="00CD4D6B">
      <w:r>
        <w:separator/>
      </w:r>
    </w:p>
  </w:footnote>
  <w:footnote w:type="continuationSeparator" w:id="1">
    <w:p w:rsidR="000D0CB8" w:rsidRDefault="000D0CB8" w:rsidP="00CD4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65A3"/>
    <w:rsid w:val="00046EE3"/>
    <w:rsid w:val="0006417E"/>
    <w:rsid w:val="000D0CB8"/>
    <w:rsid w:val="003C29E0"/>
    <w:rsid w:val="003D4ECE"/>
    <w:rsid w:val="004E23CD"/>
    <w:rsid w:val="005D20CF"/>
    <w:rsid w:val="00724826"/>
    <w:rsid w:val="008E5AEC"/>
    <w:rsid w:val="008F752F"/>
    <w:rsid w:val="00AC245F"/>
    <w:rsid w:val="00B820C5"/>
    <w:rsid w:val="00C246DB"/>
    <w:rsid w:val="00CD4D6B"/>
    <w:rsid w:val="00DE0776"/>
    <w:rsid w:val="00E91FC0"/>
    <w:rsid w:val="00F965A3"/>
    <w:rsid w:val="703D0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2F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qFormat/>
    <w:rsid w:val="008F752F"/>
    <w:pPr>
      <w:spacing w:before="100" w:beforeAutospacing="1" w:after="100" w:afterAutospacing="1"/>
    </w:pPr>
  </w:style>
  <w:style w:type="paragraph" w:customStyle="1" w:styleId="font519882">
    <w:name w:val="font519882"/>
    <w:basedOn w:val="a"/>
    <w:rsid w:val="008F752F"/>
    <w:pPr>
      <w:spacing w:before="100" w:beforeAutospacing="1" w:after="100" w:afterAutospacing="1"/>
    </w:pPr>
    <w:rPr>
      <w:rFonts w:ascii="等线" w:eastAsia="等线" w:hAnsi="等线"/>
      <w:sz w:val="18"/>
      <w:szCs w:val="18"/>
    </w:rPr>
  </w:style>
  <w:style w:type="paragraph" w:customStyle="1" w:styleId="xl1519882">
    <w:name w:val="xl1519882"/>
    <w:basedOn w:val="a"/>
    <w:rsid w:val="008F752F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319882">
    <w:name w:val="xl6319882"/>
    <w:basedOn w:val="a"/>
    <w:rsid w:val="008F752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仿宋_GB2312" w:eastAsia="仿宋_GB2312"/>
      <w:color w:val="000000"/>
    </w:rPr>
  </w:style>
  <w:style w:type="paragraph" w:customStyle="1" w:styleId="xl6419882">
    <w:name w:val="xl6419882"/>
    <w:basedOn w:val="a"/>
    <w:rsid w:val="008F752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等线" w:eastAsia="等线" w:hAnsi="等线"/>
      <w:color w:val="000000"/>
    </w:rPr>
  </w:style>
  <w:style w:type="paragraph" w:customStyle="1" w:styleId="xl6519882">
    <w:name w:val="xl6519882"/>
    <w:basedOn w:val="a"/>
    <w:rsid w:val="008F752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仿宋_GB2312" w:eastAsia="仿宋_GB2312"/>
      <w:color w:val="000000"/>
    </w:rPr>
  </w:style>
  <w:style w:type="paragraph" w:customStyle="1" w:styleId="xl6619882">
    <w:name w:val="xl6619882"/>
    <w:basedOn w:val="a"/>
    <w:rsid w:val="008F752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等线" w:eastAsia="等线" w:hAnsi="等线"/>
      <w:color w:val="000000"/>
      <w:sz w:val="22"/>
      <w:szCs w:val="22"/>
    </w:rPr>
  </w:style>
  <w:style w:type="paragraph" w:customStyle="1" w:styleId="xl6719882">
    <w:name w:val="xl6719882"/>
    <w:basedOn w:val="a"/>
    <w:rsid w:val="008F752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仿宋_GB2312" w:eastAsia="仿宋_GB2312"/>
      <w:color w:val="000000"/>
      <w:sz w:val="28"/>
      <w:szCs w:val="28"/>
    </w:rPr>
  </w:style>
  <w:style w:type="paragraph" w:customStyle="1" w:styleId="xl6819882">
    <w:name w:val="xl6819882"/>
    <w:basedOn w:val="a"/>
    <w:rsid w:val="008F752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仿宋_GB2312" w:eastAsia="仿宋_GB2312"/>
      <w:color w:val="000000"/>
      <w:sz w:val="28"/>
      <w:szCs w:val="28"/>
    </w:rPr>
  </w:style>
  <w:style w:type="paragraph" w:customStyle="1" w:styleId="xl6919882">
    <w:name w:val="xl6919882"/>
    <w:basedOn w:val="a"/>
    <w:rsid w:val="008F752F"/>
    <w:pPr>
      <w:pBdr>
        <w:left w:val="single" w:sz="4" w:space="1" w:color="auto"/>
      </w:pBdr>
      <w:spacing w:before="100" w:beforeAutospacing="1" w:after="100" w:afterAutospacing="1"/>
      <w:jc w:val="center"/>
    </w:pPr>
    <w:rPr>
      <w:rFonts w:ascii="仿宋_GB2312" w:eastAsia="仿宋_GB2312"/>
      <w:color w:val="000000"/>
      <w:sz w:val="28"/>
      <w:szCs w:val="28"/>
    </w:rPr>
  </w:style>
  <w:style w:type="paragraph" w:customStyle="1" w:styleId="xl7019882">
    <w:name w:val="xl7019882"/>
    <w:basedOn w:val="a"/>
    <w:rsid w:val="008F752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/>
      <w:color w:val="000000"/>
      <w:sz w:val="28"/>
      <w:szCs w:val="28"/>
    </w:rPr>
  </w:style>
  <w:style w:type="paragraph" w:customStyle="1" w:styleId="xl7119882">
    <w:name w:val="xl7119882"/>
    <w:basedOn w:val="a"/>
    <w:rsid w:val="008F752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19882">
    <w:name w:val="xl7219882"/>
    <w:basedOn w:val="a"/>
    <w:rsid w:val="008F752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319882">
    <w:name w:val="xl7319882"/>
    <w:basedOn w:val="a"/>
    <w:rsid w:val="008F752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19882">
    <w:name w:val="xl7419882"/>
    <w:basedOn w:val="a"/>
    <w:rsid w:val="008F752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19882">
    <w:name w:val="xl7519882"/>
    <w:basedOn w:val="a"/>
    <w:rsid w:val="008F752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619882">
    <w:name w:val="xl7619882"/>
    <w:basedOn w:val="a"/>
    <w:rsid w:val="008F752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719882">
    <w:name w:val="xl7719882"/>
    <w:basedOn w:val="a"/>
    <w:rsid w:val="008F752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819882">
    <w:name w:val="xl7819882"/>
    <w:basedOn w:val="a"/>
    <w:rsid w:val="008F752F"/>
    <w:pPr>
      <w:pBdr>
        <w:top w:val="single" w:sz="8" w:space="1" w:color="auto"/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7919882">
    <w:name w:val="xl7919882"/>
    <w:basedOn w:val="a"/>
    <w:rsid w:val="008F752F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019882">
    <w:name w:val="xl8019882"/>
    <w:basedOn w:val="a"/>
    <w:rsid w:val="008F752F"/>
    <w:pPr>
      <w:pBdr>
        <w:top w:val="single" w:sz="8" w:space="1" w:color="auto"/>
        <w:right w:val="single" w:sz="4" w:space="1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119882">
    <w:name w:val="xl8119882"/>
    <w:basedOn w:val="a"/>
    <w:rsid w:val="008F752F"/>
    <w:pPr>
      <w:pBdr>
        <w:top w:val="single" w:sz="8" w:space="1" w:color="auto"/>
        <w:right w:val="single" w:sz="4" w:space="1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219882">
    <w:name w:val="xl8219882"/>
    <w:basedOn w:val="a"/>
    <w:rsid w:val="008F752F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jc w:val="center"/>
    </w:pPr>
    <w:rPr>
      <w:rFonts w:ascii="仿宋_GB2312" w:eastAsia="仿宋_GB2312"/>
      <w:color w:val="000000"/>
      <w:sz w:val="28"/>
      <w:szCs w:val="28"/>
    </w:rPr>
  </w:style>
  <w:style w:type="paragraph" w:customStyle="1" w:styleId="xl8319882">
    <w:name w:val="xl8319882"/>
    <w:basedOn w:val="a"/>
    <w:rsid w:val="008F752F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jc w:val="center"/>
    </w:pPr>
    <w:rPr>
      <w:rFonts w:ascii="仿宋_GB2312" w:eastAsia="仿宋_GB2312"/>
      <w:color w:val="000000"/>
      <w:sz w:val="28"/>
      <w:szCs w:val="28"/>
    </w:rPr>
  </w:style>
  <w:style w:type="paragraph" w:customStyle="1" w:styleId="xl8419882">
    <w:name w:val="xl8419882"/>
    <w:basedOn w:val="a"/>
    <w:rsid w:val="008F752F"/>
    <w:pPr>
      <w:pBdr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8519882">
    <w:name w:val="xl8519882"/>
    <w:basedOn w:val="a"/>
    <w:rsid w:val="008F752F"/>
    <w:pPr>
      <w:pBdr>
        <w:right w:val="single" w:sz="8" w:space="1" w:color="auto"/>
      </w:pBdr>
      <w:spacing w:before="100" w:beforeAutospacing="1" w:after="100" w:afterAutospacing="1"/>
      <w:jc w:val="center"/>
    </w:pPr>
    <w:rPr>
      <w:rFonts w:ascii="仿宋_GB2312" w:eastAsia="仿宋_GB2312"/>
      <w:color w:val="000000"/>
      <w:sz w:val="28"/>
      <w:szCs w:val="28"/>
    </w:rPr>
  </w:style>
  <w:style w:type="paragraph" w:customStyle="1" w:styleId="xl8619882">
    <w:name w:val="xl8619882"/>
    <w:basedOn w:val="a"/>
    <w:rsid w:val="008F752F"/>
    <w:pPr>
      <w:pBdr>
        <w:top w:val="single" w:sz="4" w:space="1" w:color="auto"/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8719882">
    <w:name w:val="xl8719882"/>
    <w:basedOn w:val="a"/>
    <w:rsid w:val="008F752F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8819882">
    <w:name w:val="xl8819882"/>
    <w:basedOn w:val="a"/>
    <w:rsid w:val="008F752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</w:pPr>
    <w:rPr>
      <w:rFonts w:ascii="仿宋_GB2312" w:eastAsia="仿宋_GB2312"/>
      <w:color w:val="000000"/>
      <w:sz w:val="28"/>
      <w:szCs w:val="28"/>
    </w:rPr>
  </w:style>
  <w:style w:type="paragraph" w:customStyle="1" w:styleId="xl8919882">
    <w:name w:val="xl8919882"/>
    <w:basedOn w:val="a"/>
    <w:rsid w:val="008F752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9019882">
    <w:name w:val="xl9019882"/>
    <w:basedOn w:val="a"/>
    <w:qFormat/>
    <w:rsid w:val="008F752F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</w:pPr>
    <w:rPr>
      <w:rFonts w:ascii="等线" w:eastAsia="等线" w:hAnsi="等线"/>
      <w:color w:val="000000"/>
      <w:sz w:val="22"/>
      <w:szCs w:val="22"/>
    </w:rPr>
  </w:style>
  <w:style w:type="paragraph" w:customStyle="1" w:styleId="xl9119882">
    <w:name w:val="xl9119882"/>
    <w:basedOn w:val="a"/>
    <w:rsid w:val="008F752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9219882">
    <w:name w:val="xl9219882"/>
    <w:basedOn w:val="a"/>
    <w:rsid w:val="008F752F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</w:pPr>
    <w:rPr>
      <w:rFonts w:ascii="仿宋_GB2312" w:eastAsia="仿宋_GB2312"/>
      <w:color w:val="000000"/>
      <w:sz w:val="28"/>
      <w:szCs w:val="28"/>
    </w:rPr>
  </w:style>
  <w:style w:type="paragraph" w:customStyle="1" w:styleId="xl9319882">
    <w:name w:val="xl9319882"/>
    <w:basedOn w:val="a"/>
    <w:rsid w:val="008F752F"/>
    <w:pPr>
      <w:pBdr>
        <w:top w:val="single" w:sz="4" w:space="1" w:color="auto"/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9419882">
    <w:name w:val="xl9419882"/>
    <w:basedOn w:val="a"/>
    <w:qFormat/>
    <w:rsid w:val="008F752F"/>
    <w:pPr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等线" w:eastAsia="等线" w:hAnsi="等线"/>
      <w:color w:val="000000"/>
      <w:sz w:val="22"/>
      <w:szCs w:val="22"/>
    </w:rPr>
  </w:style>
  <w:style w:type="paragraph" w:customStyle="1" w:styleId="xl9519882">
    <w:name w:val="xl9519882"/>
    <w:basedOn w:val="a"/>
    <w:qFormat/>
    <w:rsid w:val="008F752F"/>
    <w:pPr>
      <w:pBdr>
        <w:top w:val="single" w:sz="4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</w:pPr>
    <w:rPr>
      <w:rFonts w:ascii="等线" w:eastAsia="等线" w:hAnsi="等线"/>
      <w:color w:val="000000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CD4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D6B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D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D6B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李嘉丽</dc:creator>
  <cp:lastModifiedBy>张薇薇</cp:lastModifiedBy>
  <cp:revision>6</cp:revision>
  <dcterms:created xsi:type="dcterms:W3CDTF">2017-04-09T13:40:00Z</dcterms:created>
  <dcterms:modified xsi:type="dcterms:W3CDTF">2017-04-13T11:45:00Z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